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28BF3">
      <w:pPr>
        <w:jc w:val="both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  <w:drawing>
          <wp:inline distT="0" distB="0" distL="114300" distR="114300">
            <wp:extent cx="1066800" cy="448310"/>
            <wp:effectExtent l="0" t="0" r="0" b="8255"/>
            <wp:docPr id="1" name="Picture 1" descr="troy log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roy logo png"/>
                    <pic:cNvPicPr>
                      <a:picLocks noChangeAspect="1"/>
                    </pic:cNvPicPr>
                  </pic:nvPicPr>
                  <pic:blipFill>
                    <a:blip r:embed="rId4"/>
                    <a:srcRect l="10875" t="34519" r="11997" b="33084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89009">
      <w:pPr>
        <w:jc w:val="center"/>
        <w:rPr>
          <w:rFonts w:hint="default" w:cs="Times New Roman Regular" w:asciiTheme="majorAscii" w:hAnsiTheme="majorAscii"/>
          <w:b/>
          <w:bCs/>
          <w:sz w:val="36"/>
          <w:szCs w:val="36"/>
          <w:lang w:val="tr-TR"/>
        </w:rPr>
      </w:pPr>
      <w:r>
        <w:rPr>
          <w:rFonts w:hint="default" w:cs="Times New Roman Regular" w:asciiTheme="majorAscii" w:hAnsiTheme="majorAscii"/>
          <w:b/>
          <w:bCs/>
          <w:sz w:val="36"/>
          <w:szCs w:val="36"/>
          <w:lang w:val="tr-TR"/>
        </w:rPr>
        <w:t>TROY GYM</w:t>
      </w:r>
    </w:p>
    <w:p w14:paraId="5927B95D">
      <w:pPr>
        <w:jc w:val="center"/>
        <w:rPr>
          <w:rFonts w:hint="default"/>
          <w:sz w:val="24"/>
          <w:szCs w:val="24"/>
          <w:lang w:val="tr-TR"/>
        </w:rPr>
      </w:pPr>
      <w:bookmarkStart w:id="0" w:name="_GoBack"/>
      <w:bookmarkEnd w:id="0"/>
      <w:r>
        <w:rPr>
          <w:rFonts w:hint="default"/>
          <w:sz w:val="24"/>
          <w:szCs w:val="24"/>
          <w:lang w:val="tr-TR"/>
        </w:rPr>
        <w:t>Anket Değerlendirme Formu</w:t>
      </w:r>
    </w:p>
    <w:p w14:paraId="7238175E"/>
    <w:tbl>
      <w:tblPr>
        <w:tblStyle w:val="4"/>
        <w:tblW w:w="138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7"/>
        <w:gridCol w:w="2439"/>
        <w:gridCol w:w="2479"/>
        <w:gridCol w:w="1860"/>
        <w:gridCol w:w="2176"/>
        <w:gridCol w:w="2136"/>
      </w:tblGrid>
      <w:tr w14:paraId="20DB6818">
        <w:trPr>
          <w:trHeight w:val="364" w:hRule="atLeast"/>
        </w:trPr>
        <w:tc>
          <w:tcPr>
            <w:tcW w:w="2787" w:type="dxa"/>
            <w:shd w:val="clear" w:color="auto" w:fill="A4A4A4" w:themeFill="background1" w:themeFillShade="A5"/>
            <w:vAlign w:val="center"/>
          </w:tcPr>
          <w:p w14:paraId="40FB8C84">
            <w:pPr>
              <w:widowControl w:val="0"/>
              <w:jc w:val="center"/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  <w:t>Üye Ad Soyad</w:t>
            </w:r>
          </w:p>
        </w:tc>
        <w:tc>
          <w:tcPr>
            <w:tcW w:w="2439" w:type="dxa"/>
            <w:shd w:val="clear" w:color="auto" w:fill="A4A4A4" w:themeFill="background1" w:themeFillShade="A5"/>
            <w:vAlign w:val="center"/>
          </w:tcPr>
          <w:p w14:paraId="0456EF5F">
            <w:pPr>
              <w:widowControl w:val="0"/>
              <w:jc w:val="center"/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  <w:t>Anket Sorusu</w:t>
            </w:r>
          </w:p>
        </w:tc>
        <w:tc>
          <w:tcPr>
            <w:tcW w:w="2479" w:type="dxa"/>
            <w:shd w:val="clear" w:color="auto" w:fill="A4A4A4" w:themeFill="background1" w:themeFillShade="A5"/>
            <w:vAlign w:val="center"/>
          </w:tcPr>
          <w:p w14:paraId="7FF73789">
            <w:pPr>
              <w:widowControl w:val="0"/>
              <w:jc w:val="center"/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  <w:t>Anket Sorusu</w:t>
            </w:r>
          </w:p>
        </w:tc>
        <w:tc>
          <w:tcPr>
            <w:tcW w:w="1860" w:type="dxa"/>
            <w:shd w:val="clear" w:color="auto" w:fill="A4A4A4" w:themeFill="background1" w:themeFillShade="A5"/>
            <w:vAlign w:val="center"/>
          </w:tcPr>
          <w:p w14:paraId="6CEA42C8">
            <w:pPr>
              <w:widowControl w:val="0"/>
              <w:jc w:val="center"/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  <w:t>Anket Sorusu</w:t>
            </w:r>
          </w:p>
        </w:tc>
        <w:tc>
          <w:tcPr>
            <w:tcW w:w="2176" w:type="dxa"/>
            <w:shd w:val="clear" w:color="auto" w:fill="A4A4A4" w:themeFill="background1" w:themeFillShade="A5"/>
            <w:vAlign w:val="center"/>
          </w:tcPr>
          <w:p w14:paraId="188C4A5C">
            <w:pPr>
              <w:widowControl w:val="0"/>
              <w:jc w:val="center"/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  <w:t>Anket Sorusu</w:t>
            </w:r>
          </w:p>
        </w:tc>
        <w:tc>
          <w:tcPr>
            <w:tcW w:w="2136" w:type="dxa"/>
            <w:shd w:val="clear" w:color="auto" w:fill="A4A4A4" w:themeFill="background1" w:themeFillShade="A5"/>
            <w:vAlign w:val="center"/>
          </w:tcPr>
          <w:p w14:paraId="0F76B0E3">
            <w:pPr>
              <w:widowControl w:val="0"/>
              <w:jc w:val="center"/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  <w:t>Anket Sorusu</w:t>
            </w:r>
          </w:p>
        </w:tc>
      </w:tr>
      <w:tr w14:paraId="12030E23">
        <w:trPr>
          <w:trHeight w:val="258" w:hRule="atLeast"/>
        </w:trPr>
        <w:tc>
          <w:tcPr>
            <w:tcW w:w="2787" w:type="dxa"/>
          </w:tcPr>
          <w:p w14:paraId="7253F6A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39" w:type="dxa"/>
          </w:tcPr>
          <w:p w14:paraId="1762C02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79" w:type="dxa"/>
          </w:tcPr>
          <w:p w14:paraId="7C992D6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60" w:type="dxa"/>
          </w:tcPr>
          <w:p w14:paraId="1ADEC4F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76" w:type="dxa"/>
          </w:tcPr>
          <w:p w14:paraId="2D569FE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36" w:type="dxa"/>
          </w:tcPr>
          <w:p w14:paraId="1A786DDB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127E2878">
        <w:trPr>
          <w:trHeight w:val="258" w:hRule="atLeast"/>
        </w:trPr>
        <w:tc>
          <w:tcPr>
            <w:tcW w:w="2787" w:type="dxa"/>
          </w:tcPr>
          <w:p w14:paraId="3477ACB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39" w:type="dxa"/>
          </w:tcPr>
          <w:p w14:paraId="2089438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79" w:type="dxa"/>
          </w:tcPr>
          <w:p w14:paraId="44C2A67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60" w:type="dxa"/>
          </w:tcPr>
          <w:p w14:paraId="05A3D56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76" w:type="dxa"/>
          </w:tcPr>
          <w:p w14:paraId="6D3D8A0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36" w:type="dxa"/>
          </w:tcPr>
          <w:p w14:paraId="498BC26A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31F29571">
        <w:trPr>
          <w:trHeight w:val="258" w:hRule="atLeast"/>
        </w:trPr>
        <w:tc>
          <w:tcPr>
            <w:tcW w:w="2787" w:type="dxa"/>
          </w:tcPr>
          <w:p w14:paraId="4AD50AB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39" w:type="dxa"/>
          </w:tcPr>
          <w:p w14:paraId="0C12276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79" w:type="dxa"/>
          </w:tcPr>
          <w:p w14:paraId="6AC18B3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60" w:type="dxa"/>
          </w:tcPr>
          <w:p w14:paraId="502A954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76" w:type="dxa"/>
          </w:tcPr>
          <w:p w14:paraId="0229C7A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36" w:type="dxa"/>
          </w:tcPr>
          <w:p w14:paraId="7D33BFC2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3C2993AE">
        <w:trPr>
          <w:trHeight w:val="258" w:hRule="atLeast"/>
        </w:trPr>
        <w:tc>
          <w:tcPr>
            <w:tcW w:w="2787" w:type="dxa"/>
          </w:tcPr>
          <w:p w14:paraId="2B0EB3A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39" w:type="dxa"/>
          </w:tcPr>
          <w:p w14:paraId="3CA37C6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79" w:type="dxa"/>
          </w:tcPr>
          <w:p w14:paraId="3E73E2A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60" w:type="dxa"/>
          </w:tcPr>
          <w:p w14:paraId="513794F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76" w:type="dxa"/>
          </w:tcPr>
          <w:p w14:paraId="0343CAF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36" w:type="dxa"/>
          </w:tcPr>
          <w:p w14:paraId="00CE948C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07BED7D4">
        <w:trPr>
          <w:trHeight w:val="258" w:hRule="atLeast"/>
        </w:trPr>
        <w:tc>
          <w:tcPr>
            <w:tcW w:w="2787" w:type="dxa"/>
          </w:tcPr>
          <w:p w14:paraId="7444541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39" w:type="dxa"/>
          </w:tcPr>
          <w:p w14:paraId="54DCAE2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79" w:type="dxa"/>
          </w:tcPr>
          <w:p w14:paraId="5D77231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60" w:type="dxa"/>
          </w:tcPr>
          <w:p w14:paraId="299989D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76" w:type="dxa"/>
          </w:tcPr>
          <w:p w14:paraId="460BB99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36" w:type="dxa"/>
          </w:tcPr>
          <w:p w14:paraId="3AB0E949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7C44C011">
        <w:trPr>
          <w:trHeight w:val="258" w:hRule="atLeast"/>
        </w:trPr>
        <w:tc>
          <w:tcPr>
            <w:tcW w:w="2787" w:type="dxa"/>
          </w:tcPr>
          <w:p w14:paraId="24622FE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39" w:type="dxa"/>
          </w:tcPr>
          <w:p w14:paraId="78105AA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79" w:type="dxa"/>
          </w:tcPr>
          <w:p w14:paraId="6053395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60" w:type="dxa"/>
          </w:tcPr>
          <w:p w14:paraId="5B83308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76" w:type="dxa"/>
          </w:tcPr>
          <w:p w14:paraId="7996770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36" w:type="dxa"/>
          </w:tcPr>
          <w:p w14:paraId="03DB674E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648F90BF">
        <w:trPr>
          <w:trHeight w:val="258" w:hRule="atLeast"/>
        </w:trPr>
        <w:tc>
          <w:tcPr>
            <w:tcW w:w="2787" w:type="dxa"/>
          </w:tcPr>
          <w:p w14:paraId="4FC046D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39" w:type="dxa"/>
          </w:tcPr>
          <w:p w14:paraId="692F886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79" w:type="dxa"/>
          </w:tcPr>
          <w:p w14:paraId="44E6470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60" w:type="dxa"/>
          </w:tcPr>
          <w:p w14:paraId="3DA8287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76" w:type="dxa"/>
          </w:tcPr>
          <w:p w14:paraId="29D22EC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36" w:type="dxa"/>
          </w:tcPr>
          <w:p w14:paraId="32450E1D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53D6CEA0">
        <w:trPr>
          <w:trHeight w:val="258" w:hRule="atLeast"/>
        </w:trPr>
        <w:tc>
          <w:tcPr>
            <w:tcW w:w="2787" w:type="dxa"/>
          </w:tcPr>
          <w:p w14:paraId="157B8EB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39" w:type="dxa"/>
          </w:tcPr>
          <w:p w14:paraId="595939E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79" w:type="dxa"/>
          </w:tcPr>
          <w:p w14:paraId="6289635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60" w:type="dxa"/>
          </w:tcPr>
          <w:p w14:paraId="11D77AC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76" w:type="dxa"/>
          </w:tcPr>
          <w:p w14:paraId="009443C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36" w:type="dxa"/>
          </w:tcPr>
          <w:p w14:paraId="085D7FAF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5E42FAD0">
        <w:trPr>
          <w:trHeight w:val="267" w:hRule="atLeast"/>
        </w:trPr>
        <w:tc>
          <w:tcPr>
            <w:tcW w:w="2787" w:type="dxa"/>
          </w:tcPr>
          <w:p w14:paraId="4648A5D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39" w:type="dxa"/>
          </w:tcPr>
          <w:p w14:paraId="4A2752F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79" w:type="dxa"/>
          </w:tcPr>
          <w:p w14:paraId="6165D07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60" w:type="dxa"/>
          </w:tcPr>
          <w:p w14:paraId="4B7B19B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76" w:type="dxa"/>
          </w:tcPr>
          <w:p w14:paraId="10B8F81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36" w:type="dxa"/>
          </w:tcPr>
          <w:p w14:paraId="2D1424BC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74FA7F91">
        <w:trPr>
          <w:trHeight w:val="267" w:hRule="atLeast"/>
        </w:trPr>
        <w:tc>
          <w:tcPr>
            <w:tcW w:w="2787" w:type="dxa"/>
          </w:tcPr>
          <w:p w14:paraId="59436C1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39" w:type="dxa"/>
          </w:tcPr>
          <w:p w14:paraId="770D390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79" w:type="dxa"/>
          </w:tcPr>
          <w:p w14:paraId="5ABD114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60" w:type="dxa"/>
          </w:tcPr>
          <w:p w14:paraId="5A927B0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76" w:type="dxa"/>
          </w:tcPr>
          <w:p w14:paraId="439A2F8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36" w:type="dxa"/>
          </w:tcPr>
          <w:p w14:paraId="3E23C423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7606636A">
        <w:trPr>
          <w:trHeight w:val="267" w:hRule="atLeast"/>
        </w:trPr>
        <w:tc>
          <w:tcPr>
            <w:tcW w:w="2787" w:type="dxa"/>
          </w:tcPr>
          <w:p w14:paraId="458183D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39" w:type="dxa"/>
          </w:tcPr>
          <w:p w14:paraId="696FC90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79" w:type="dxa"/>
          </w:tcPr>
          <w:p w14:paraId="4A16E03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60" w:type="dxa"/>
          </w:tcPr>
          <w:p w14:paraId="0B504C2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76" w:type="dxa"/>
          </w:tcPr>
          <w:p w14:paraId="41CC115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36" w:type="dxa"/>
          </w:tcPr>
          <w:p w14:paraId="6A31296A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735723D1">
        <w:trPr>
          <w:trHeight w:val="267" w:hRule="atLeast"/>
        </w:trPr>
        <w:tc>
          <w:tcPr>
            <w:tcW w:w="2787" w:type="dxa"/>
          </w:tcPr>
          <w:p w14:paraId="09DF76B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39" w:type="dxa"/>
          </w:tcPr>
          <w:p w14:paraId="2B732BE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79" w:type="dxa"/>
          </w:tcPr>
          <w:p w14:paraId="49164EF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60" w:type="dxa"/>
          </w:tcPr>
          <w:p w14:paraId="1800B91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76" w:type="dxa"/>
          </w:tcPr>
          <w:p w14:paraId="6414878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36" w:type="dxa"/>
          </w:tcPr>
          <w:p w14:paraId="3661595C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1D94B1D4">
        <w:trPr>
          <w:trHeight w:val="267" w:hRule="atLeast"/>
        </w:trPr>
        <w:tc>
          <w:tcPr>
            <w:tcW w:w="2787" w:type="dxa"/>
          </w:tcPr>
          <w:p w14:paraId="172AA81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39" w:type="dxa"/>
          </w:tcPr>
          <w:p w14:paraId="62034E8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79" w:type="dxa"/>
          </w:tcPr>
          <w:p w14:paraId="5A8ED22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60" w:type="dxa"/>
          </w:tcPr>
          <w:p w14:paraId="4B14F49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76" w:type="dxa"/>
          </w:tcPr>
          <w:p w14:paraId="4EE357A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36" w:type="dxa"/>
          </w:tcPr>
          <w:p w14:paraId="7158BA98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619C5427">
        <w:trPr>
          <w:trHeight w:val="267" w:hRule="atLeast"/>
        </w:trPr>
        <w:tc>
          <w:tcPr>
            <w:tcW w:w="2787" w:type="dxa"/>
          </w:tcPr>
          <w:p w14:paraId="39BC227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39" w:type="dxa"/>
          </w:tcPr>
          <w:p w14:paraId="016CDD7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79" w:type="dxa"/>
          </w:tcPr>
          <w:p w14:paraId="10DBEBB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60" w:type="dxa"/>
          </w:tcPr>
          <w:p w14:paraId="57D8A7D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76" w:type="dxa"/>
          </w:tcPr>
          <w:p w14:paraId="47EC74A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36" w:type="dxa"/>
          </w:tcPr>
          <w:p w14:paraId="13AA9D84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3B1C54CF">
        <w:trPr>
          <w:trHeight w:val="284" w:hRule="atLeast"/>
        </w:trPr>
        <w:tc>
          <w:tcPr>
            <w:tcW w:w="2787" w:type="dxa"/>
          </w:tcPr>
          <w:p w14:paraId="4F7143F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39" w:type="dxa"/>
          </w:tcPr>
          <w:p w14:paraId="45B09E8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79" w:type="dxa"/>
          </w:tcPr>
          <w:p w14:paraId="5860700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60" w:type="dxa"/>
          </w:tcPr>
          <w:p w14:paraId="27E2735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76" w:type="dxa"/>
          </w:tcPr>
          <w:p w14:paraId="7D0EFB8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36" w:type="dxa"/>
          </w:tcPr>
          <w:p w14:paraId="2BEE3AA2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21A7F509">
        <w:trPr>
          <w:trHeight w:val="284" w:hRule="atLeast"/>
        </w:trPr>
        <w:tc>
          <w:tcPr>
            <w:tcW w:w="2787" w:type="dxa"/>
          </w:tcPr>
          <w:p w14:paraId="3B9D10D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39" w:type="dxa"/>
          </w:tcPr>
          <w:p w14:paraId="611CED9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79" w:type="dxa"/>
          </w:tcPr>
          <w:p w14:paraId="0701163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60" w:type="dxa"/>
          </w:tcPr>
          <w:p w14:paraId="0DCCBC2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76" w:type="dxa"/>
          </w:tcPr>
          <w:p w14:paraId="7EA4CE5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36" w:type="dxa"/>
          </w:tcPr>
          <w:p w14:paraId="2AE89341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2982F98B">
        <w:trPr>
          <w:trHeight w:val="284" w:hRule="atLeast"/>
        </w:trPr>
        <w:tc>
          <w:tcPr>
            <w:tcW w:w="2787" w:type="dxa"/>
          </w:tcPr>
          <w:p w14:paraId="6A9C8CB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39" w:type="dxa"/>
          </w:tcPr>
          <w:p w14:paraId="77A4B5E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79" w:type="dxa"/>
          </w:tcPr>
          <w:p w14:paraId="41E46BA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60" w:type="dxa"/>
          </w:tcPr>
          <w:p w14:paraId="06C860E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76" w:type="dxa"/>
          </w:tcPr>
          <w:p w14:paraId="2ED21FB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36" w:type="dxa"/>
          </w:tcPr>
          <w:p w14:paraId="281F8B89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700CA95D">
        <w:trPr>
          <w:trHeight w:val="284" w:hRule="atLeast"/>
        </w:trPr>
        <w:tc>
          <w:tcPr>
            <w:tcW w:w="2787" w:type="dxa"/>
          </w:tcPr>
          <w:p w14:paraId="5C95256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39" w:type="dxa"/>
          </w:tcPr>
          <w:p w14:paraId="501F2F0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79" w:type="dxa"/>
          </w:tcPr>
          <w:p w14:paraId="2A1BEED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60" w:type="dxa"/>
          </w:tcPr>
          <w:p w14:paraId="346149A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76" w:type="dxa"/>
          </w:tcPr>
          <w:p w14:paraId="7CF0A51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36" w:type="dxa"/>
          </w:tcPr>
          <w:p w14:paraId="01C76912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43CDDB01">
        <w:trPr>
          <w:trHeight w:val="284" w:hRule="atLeast"/>
        </w:trPr>
        <w:tc>
          <w:tcPr>
            <w:tcW w:w="2787" w:type="dxa"/>
          </w:tcPr>
          <w:p w14:paraId="5334BE0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39" w:type="dxa"/>
          </w:tcPr>
          <w:p w14:paraId="011B034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79" w:type="dxa"/>
          </w:tcPr>
          <w:p w14:paraId="471BE1C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60" w:type="dxa"/>
          </w:tcPr>
          <w:p w14:paraId="588369E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76" w:type="dxa"/>
          </w:tcPr>
          <w:p w14:paraId="5F15630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36" w:type="dxa"/>
          </w:tcPr>
          <w:p w14:paraId="570EDE4B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78AF8CA8">
        <w:trPr>
          <w:trHeight w:val="284" w:hRule="atLeast"/>
        </w:trPr>
        <w:tc>
          <w:tcPr>
            <w:tcW w:w="2787" w:type="dxa"/>
          </w:tcPr>
          <w:p w14:paraId="1EEC02B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39" w:type="dxa"/>
          </w:tcPr>
          <w:p w14:paraId="463D04E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79" w:type="dxa"/>
          </w:tcPr>
          <w:p w14:paraId="10EC8D4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60" w:type="dxa"/>
          </w:tcPr>
          <w:p w14:paraId="029029D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76" w:type="dxa"/>
          </w:tcPr>
          <w:p w14:paraId="24FD00B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36" w:type="dxa"/>
          </w:tcPr>
          <w:p w14:paraId="2FF20943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7F7AC5CF">
        <w:trPr>
          <w:trHeight w:val="284" w:hRule="atLeast"/>
        </w:trPr>
        <w:tc>
          <w:tcPr>
            <w:tcW w:w="2787" w:type="dxa"/>
            <w:shd w:val="clear" w:color="auto" w:fill="A4A4A4" w:themeFill="background1" w:themeFillShade="A5"/>
          </w:tcPr>
          <w:p w14:paraId="1EAAEB52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Ortalama Toplam</w:t>
            </w:r>
          </w:p>
        </w:tc>
        <w:tc>
          <w:tcPr>
            <w:tcW w:w="2439" w:type="dxa"/>
            <w:shd w:val="clear" w:color="auto" w:fill="A4A4A4" w:themeFill="background1" w:themeFillShade="A5"/>
          </w:tcPr>
          <w:p w14:paraId="4EC8406F">
            <w:pPr>
              <w:widowControl w:val="0"/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2479" w:type="dxa"/>
            <w:shd w:val="clear" w:color="auto" w:fill="A4A4A4" w:themeFill="background1" w:themeFillShade="A5"/>
          </w:tcPr>
          <w:p w14:paraId="0005FC8E">
            <w:pPr>
              <w:widowControl w:val="0"/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860" w:type="dxa"/>
            <w:shd w:val="clear" w:color="auto" w:fill="A4A4A4" w:themeFill="background1" w:themeFillShade="A5"/>
          </w:tcPr>
          <w:p w14:paraId="54333A95">
            <w:pPr>
              <w:widowControl w:val="0"/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2176" w:type="dxa"/>
            <w:shd w:val="clear" w:color="auto" w:fill="A4A4A4" w:themeFill="background1" w:themeFillShade="A5"/>
          </w:tcPr>
          <w:p w14:paraId="7A11A12A">
            <w:pPr>
              <w:widowControl w:val="0"/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2136" w:type="dxa"/>
            <w:shd w:val="clear" w:color="auto" w:fill="A4A4A4" w:themeFill="background1" w:themeFillShade="A5"/>
          </w:tcPr>
          <w:p w14:paraId="05C0FFF3">
            <w:pPr>
              <w:widowControl w:val="0"/>
              <w:jc w:val="center"/>
              <w:rPr>
                <w:b/>
                <w:bCs/>
                <w:vertAlign w:val="baseline"/>
              </w:rPr>
            </w:pPr>
          </w:p>
        </w:tc>
      </w:tr>
    </w:tbl>
    <w:p w14:paraId="0BD74374"/>
    <w:p w14:paraId="653A5A49"/>
    <w:p w14:paraId="125C9DC0"/>
    <w:tbl>
      <w:tblPr>
        <w:tblStyle w:val="4"/>
        <w:tblW w:w="13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1"/>
        <w:gridCol w:w="2442"/>
        <w:gridCol w:w="2482"/>
        <w:gridCol w:w="1863"/>
        <w:gridCol w:w="2179"/>
        <w:gridCol w:w="2139"/>
      </w:tblGrid>
      <w:tr w14:paraId="49D4F23B">
        <w:trPr>
          <w:trHeight w:val="364" w:hRule="atLeast"/>
        </w:trPr>
        <w:tc>
          <w:tcPr>
            <w:tcW w:w="2791" w:type="dxa"/>
            <w:shd w:val="clear" w:color="auto" w:fill="A4A4A4" w:themeFill="background1" w:themeFillShade="A5"/>
            <w:vAlign w:val="center"/>
          </w:tcPr>
          <w:p w14:paraId="068D8A87">
            <w:pPr>
              <w:widowControl w:val="0"/>
              <w:jc w:val="center"/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  <w:t>Üye Ad Soyad</w:t>
            </w:r>
          </w:p>
        </w:tc>
        <w:tc>
          <w:tcPr>
            <w:tcW w:w="2442" w:type="dxa"/>
            <w:shd w:val="clear" w:color="auto" w:fill="A4A4A4" w:themeFill="background1" w:themeFillShade="A5"/>
            <w:vAlign w:val="center"/>
          </w:tcPr>
          <w:p w14:paraId="5B31634A">
            <w:pPr>
              <w:widowControl w:val="0"/>
              <w:jc w:val="center"/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  <w:t>Anket Sorusu</w:t>
            </w:r>
          </w:p>
        </w:tc>
        <w:tc>
          <w:tcPr>
            <w:tcW w:w="2482" w:type="dxa"/>
            <w:shd w:val="clear" w:color="auto" w:fill="A4A4A4" w:themeFill="background1" w:themeFillShade="A5"/>
            <w:vAlign w:val="center"/>
          </w:tcPr>
          <w:p w14:paraId="63C3D8F6">
            <w:pPr>
              <w:widowControl w:val="0"/>
              <w:jc w:val="center"/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  <w:t>Anket Sorusu</w:t>
            </w:r>
          </w:p>
        </w:tc>
        <w:tc>
          <w:tcPr>
            <w:tcW w:w="1863" w:type="dxa"/>
            <w:shd w:val="clear" w:color="auto" w:fill="A4A4A4" w:themeFill="background1" w:themeFillShade="A5"/>
            <w:vAlign w:val="center"/>
          </w:tcPr>
          <w:p w14:paraId="1EFD59B4">
            <w:pPr>
              <w:widowControl w:val="0"/>
              <w:jc w:val="center"/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  <w:t>Anket Sorusu</w:t>
            </w:r>
          </w:p>
        </w:tc>
        <w:tc>
          <w:tcPr>
            <w:tcW w:w="2179" w:type="dxa"/>
            <w:shd w:val="clear" w:color="auto" w:fill="A4A4A4" w:themeFill="background1" w:themeFillShade="A5"/>
            <w:vAlign w:val="center"/>
          </w:tcPr>
          <w:p w14:paraId="4D9036C2">
            <w:pPr>
              <w:widowControl w:val="0"/>
              <w:jc w:val="center"/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  <w:t>Anket Sorusu</w:t>
            </w:r>
          </w:p>
        </w:tc>
        <w:tc>
          <w:tcPr>
            <w:tcW w:w="2139" w:type="dxa"/>
            <w:shd w:val="clear" w:color="auto" w:fill="A4A4A4" w:themeFill="background1" w:themeFillShade="A5"/>
            <w:vAlign w:val="center"/>
          </w:tcPr>
          <w:p w14:paraId="6ADE8955">
            <w:pPr>
              <w:widowControl w:val="0"/>
              <w:jc w:val="center"/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  <w:t>Anket Sorusu</w:t>
            </w:r>
          </w:p>
        </w:tc>
      </w:tr>
      <w:tr w14:paraId="03FFF050">
        <w:trPr>
          <w:trHeight w:val="258" w:hRule="atLeast"/>
        </w:trPr>
        <w:tc>
          <w:tcPr>
            <w:tcW w:w="2791" w:type="dxa"/>
          </w:tcPr>
          <w:p w14:paraId="460EC7D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2" w:type="dxa"/>
          </w:tcPr>
          <w:p w14:paraId="5D1F656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82" w:type="dxa"/>
          </w:tcPr>
          <w:p w14:paraId="253F762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63" w:type="dxa"/>
          </w:tcPr>
          <w:p w14:paraId="4F5AE9B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79" w:type="dxa"/>
          </w:tcPr>
          <w:p w14:paraId="474B1C5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39" w:type="dxa"/>
          </w:tcPr>
          <w:p w14:paraId="02E8F499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0F6642D5">
        <w:trPr>
          <w:trHeight w:val="258" w:hRule="atLeast"/>
        </w:trPr>
        <w:tc>
          <w:tcPr>
            <w:tcW w:w="2791" w:type="dxa"/>
          </w:tcPr>
          <w:p w14:paraId="0D0C733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2" w:type="dxa"/>
          </w:tcPr>
          <w:p w14:paraId="63DCC32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82" w:type="dxa"/>
          </w:tcPr>
          <w:p w14:paraId="073485B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63" w:type="dxa"/>
          </w:tcPr>
          <w:p w14:paraId="4A1E124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79" w:type="dxa"/>
          </w:tcPr>
          <w:p w14:paraId="3258AC4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39" w:type="dxa"/>
          </w:tcPr>
          <w:p w14:paraId="1B84B424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42FD10E9">
        <w:trPr>
          <w:trHeight w:val="258" w:hRule="atLeast"/>
        </w:trPr>
        <w:tc>
          <w:tcPr>
            <w:tcW w:w="2791" w:type="dxa"/>
          </w:tcPr>
          <w:p w14:paraId="32A166F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2" w:type="dxa"/>
          </w:tcPr>
          <w:p w14:paraId="40E07B9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82" w:type="dxa"/>
          </w:tcPr>
          <w:p w14:paraId="6FC6BFB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63" w:type="dxa"/>
          </w:tcPr>
          <w:p w14:paraId="09E6E37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79" w:type="dxa"/>
          </w:tcPr>
          <w:p w14:paraId="1F3189C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39" w:type="dxa"/>
          </w:tcPr>
          <w:p w14:paraId="0A4F5086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796F72C3">
        <w:trPr>
          <w:trHeight w:val="258" w:hRule="atLeast"/>
        </w:trPr>
        <w:tc>
          <w:tcPr>
            <w:tcW w:w="2791" w:type="dxa"/>
          </w:tcPr>
          <w:p w14:paraId="0BBDF11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2" w:type="dxa"/>
          </w:tcPr>
          <w:p w14:paraId="124019B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82" w:type="dxa"/>
          </w:tcPr>
          <w:p w14:paraId="2F03937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63" w:type="dxa"/>
          </w:tcPr>
          <w:p w14:paraId="3175679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79" w:type="dxa"/>
          </w:tcPr>
          <w:p w14:paraId="75EC542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39" w:type="dxa"/>
          </w:tcPr>
          <w:p w14:paraId="5F22B8A7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3880502B">
        <w:trPr>
          <w:trHeight w:val="258" w:hRule="atLeast"/>
        </w:trPr>
        <w:tc>
          <w:tcPr>
            <w:tcW w:w="2791" w:type="dxa"/>
          </w:tcPr>
          <w:p w14:paraId="313C4AA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2" w:type="dxa"/>
          </w:tcPr>
          <w:p w14:paraId="0D17277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82" w:type="dxa"/>
          </w:tcPr>
          <w:p w14:paraId="4EE12F4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63" w:type="dxa"/>
          </w:tcPr>
          <w:p w14:paraId="1CC133D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79" w:type="dxa"/>
          </w:tcPr>
          <w:p w14:paraId="33C60A5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39" w:type="dxa"/>
          </w:tcPr>
          <w:p w14:paraId="2C015F3D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02A5067D">
        <w:trPr>
          <w:trHeight w:val="258" w:hRule="atLeast"/>
        </w:trPr>
        <w:tc>
          <w:tcPr>
            <w:tcW w:w="2791" w:type="dxa"/>
          </w:tcPr>
          <w:p w14:paraId="36A37EF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2" w:type="dxa"/>
          </w:tcPr>
          <w:p w14:paraId="58E5B82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82" w:type="dxa"/>
          </w:tcPr>
          <w:p w14:paraId="18E8155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63" w:type="dxa"/>
          </w:tcPr>
          <w:p w14:paraId="6F49B2D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79" w:type="dxa"/>
          </w:tcPr>
          <w:p w14:paraId="7B03F73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39" w:type="dxa"/>
          </w:tcPr>
          <w:p w14:paraId="0C73B334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3D4C4613">
        <w:trPr>
          <w:trHeight w:val="258" w:hRule="atLeast"/>
        </w:trPr>
        <w:tc>
          <w:tcPr>
            <w:tcW w:w="2791" w:type="dxa"/>
          </w:tcPr>
          <w:p w14:paraId="30F05DF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2" w:type="dxa"/>
          </w:tcPr>
          <w:p w14:paraId="7877810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82" w:type="dxa"/>
          </w:tcPr>
          <w:p w14:paraId="4C85733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63" w:type="dxa"/>
          </w:tcPr>
          <w:p w14:paraId="25250AB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79" w:type="dxa"/>
          </w:tcPr>
          <w:p w14:paraId="53BB84C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39" w:type="dxa"/>
          </w:tcPr>
          <w:p w14:paraId="1CF925FF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03E19E46">
        <w:trPr>
          <w:trHeight w:val="258" w:hRule="atLeast"/>
        </w:trPr>
        <w:tc>
          <w:tcPr>
            <w:tcW w:w="2791" w:type="dxa"/>
          </w:tcPr>
          <w:p w14:paraId="25DEA8C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2" w:type="dxa"/>
          </w:tcPr>
          <w:p w14:paraId="27BDCB8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82" w:type="dxa"/>
          </w:tcPr>
          <w:p w14:paraId="177D756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63" w:type="dxa"/>
          </w:tcPr>
          <w:p w14:paraId="390FC32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79" w:type="dxa"/>
          </w:tcPr>
          <w:p w14:paraId="1F9A7B7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39" w:type="dxa"/>
          </w:tcPr>
          <w:p w14:paraId="223EFD30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20CA3C0F">
        <w:trPr>
          <w:trHeight w:val="267" w:hRule="atLeast"/>
        </w:trPr>
        <w:tc>
          <w:tcPr>
            <w:tcW w:w="2791" w:type="dxa"/>
          </w:tcPr>
          <w:p w14:paraId="753B77E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2" w:type="dxa"/>
          </w:tcPr>
          <w:p w14:paraId="0C5AF88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82" w:type="dxa"/>
          </w:tcPr>
          <w:p w14:paraId="399C416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63" w:type="dxa"/>
          </w:tcPr>
          <w:p w14:paraId="12B5C5D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79" w:type="dxa"/>
          </w:tcPr>
          <w:p w14:paraId="3B9572A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39" w:type="dxa"/>
          </w:tcPr>
          <w:p w14:paraId="445F5831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3CE6FE40">
        <w:trPr>
          <w:trHeight w:val="267" w:hRule="atLeast"/>
        </w:trPr>
        <w:tc>
          <w:tcPr>
            <w:tcW w:w="2791" w:type="dxa"/>
          </w:tcPr>
          <w:p w14:paraId="77EF0C7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2" w:type="dxa"/>
          </w:tcPr>
          <w:p w14:paraId="782FFAD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82" w:type="dxa"/>
          </w:tcPr>
          <w:p w14:paraId="3409A64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63" w:type="dxa"/>
          </w:tcPr>
          <w:p w14:paraId="5CC3D6B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79" w:type="dxa"/>
          </w:tcPr>
          <w:p w14:paraId="235926F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39" w:type="dxa"/>
          </w:tcPr>
          <w:p w14:paraId="4927D1E2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3F443032">
        <w:trPr>
          <w:trHeight w:val="267" w:hRule="atLeast"/>
        </w:trPr>
        <w:tc>
          <w:tcPr>
            <w:tcW w:w="2791" w:type="dxa"/>
          </w:tcPr>
          <w:p w14:paraId="692BCD2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2" w:type="dxa"/>
          </w:tcPr>
          <w:p w14:paraId="6FBC2C9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82" w:type="dxa"/>
          </w:tcPr>
          <w:p w14:paraId="77C88F1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63" w:type="dxa"/>
          </w:tcPr>
          <w:p w14:paraId="5D5F8EA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79" w:type="dxa"/>
          </w:tcPr>
          <w:p w14:paraId="12DAF79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39" w:type="dxa"/>
          </w:tcPr>
          <w:p w14:paraId="165A3B13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7DB40C19">
        <w:trPr>
          <w:trHeight w:val="267" w:hRule="atLeast"/>
        </w:trPr>
        <w:tc>
          <w:tcPr>
            <w:tcW w:w="2791" w:type="dxa"/>
          </w:tcPr>
          <w:p w14:paraId="5965FB4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2" w:type="dxa"/>
          </w:tcPr>
          <w:p w14:paraId="53B5F11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82" w:type="dxa"/>
          </w:tcPr>
          <w:p w14:paraId="3995022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63" w:type="dxa"/>
          </w:tcPr>
          <w:p w14:paraId="3DDE395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79" w:type="dxa"/>
          </w:tcPr>
          <w:p w14:paraId="246AA9D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39" w:type="dxa"/>
          </w:tcPr>
          <w:p w14:paraId="3CE976DA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47E2F3F9">
        <w:trPr>
          <w:trHeight w:val="267" w:hRule="atLeast"/>
        </w:trPr>
        <w:tc>
          <w:tcPr>
            <w:tcW w:w="2791" w:type="dxa"/>
          </w:tcPr>
          <w:p w14:paraId="5746126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2" w:type="dxa"/>
          </w:tcPr>
          <w:p w14:paraId="31C085C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82" w:type="dxa"/>
          </w:tcPr>
          <w:p w14:paraId="351604A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63" w:type="dxa"/>
          </w:tcPr>
          <w:p w14:paraId="5F45B91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79" w:type="dxa"/>
          </w:tcPr>
          <w:p w14:paraId="63E0CA3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39" w:type="dxa"/>
          </w:tcPr>
          <w:p w14:paraId="233769CE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07C9B642">
        <w:trPr>
          <w:trHeight w:val="267" w:hRule="atLeast"/>
        </w:trPr>
        <w:tc>
          <w:tcPr>
            <w:tcW w:w="2791" w:type="dxa"/>
          </w:tcPr>
          <w:p w14:paraId="55A03C0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2" w:type="dxa"/>
          </w:tcPr>
          <w:p w14:paraId="730804D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82" w:type="dxa"/>
          </w:tcPr>
          <w:p w14:paraId="376AA0E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63" w:type="dxa"/>
          </w:tcPr>
          <w:p w14:paraId="14C6DD9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79" w:type="dxa"/>
          </w:tcPr>
          <w:p w14:paraId="0305520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39" w:type="dxa"/>
          </w:tcPr>
          <w:p w14:paraId="7E7BD74F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2CA62A01">
        <w:trPr>
          <w:trHeight w:val="284" w:hRule="atLeast"/>
        </w:trPr>
        <w:tc>
          <w:tcPr>
            <w:tcW w:w="2791" w:type="dxa"/>
          </w:tcPr>
          <w:p w14:paraId="72EDA15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2" w:type="dxa"/>
          </w:tcPr>
          <w:p w14:paraId="4356A1B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82" w:type="dxa"/>
          </w:tcPr>
          <w:p w14:paraId="2C17480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63" w:type="dxa"/>
          </w:tcPr>
          <w:p w14:paraId="5C5633D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79" w:type="dxa"/>
          </w:tcPr>
          <w:p w14:paraId="66B8F76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39" w:type="dxa"/>
          </w:tcPr>
          <w:p w14:paraId="68D430C9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3853FE17">
        <w:trPr>
          <w:trHeight w:val="284" w:hRule="atLeast"/>
        </w:trPr>
        <w:tc>
          <w:tcPr>
            <w:tcW w:w="2791" w:type="dxa"/>
          </w:tcPr>
          <w:p w14:paraId="0B6E9C4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2" w:type="dxa"/>
          </w:tcPr>
          <w:p w14:paraId="2F4D7EE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82" w:type="dxa"/>
          </w:tcPr>
          <w:p w14:paraId="01843EF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63" w:type="dxa"/>
          </w:tcPr>
          <w:p w14:paraId="1C9725E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79" w:type="dxa"/>
          </w:tcPr>
          <w:p w14:paraId="5BF3E78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39" w:type="dxa"/>
          </w:tcPr>
          <w:p w14:paraId="631ED555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6339FC5F">
        <w:trPr>
          <w:trHeight w:val="284" w:hRule="atLeast"/>
        </w:trPr>
        <w:tc>
          <w:tcPr>
            <w:tcW w:w="2791" w:type="dxa"/>
          </w:tcPr>
          <w:p w14:paraId="5A08314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2" w:type="dxa"/>
          </w:tcPr>
          <w:p w14:paraId="2684391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82" w:type="dxa"/>
          </w:tcPr>
          <w:p w14:paraId="791728F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63" w:type="dxa"/>
          </w:tcPr>
          <w:p w14:paraId="6345AF2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79" w:type="dxa"/>
          </w:tcPr>
          <w:p w14:paraId="14B24B1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39" w:type="dxa"/>
          </w:tcPr>
          <w:p w14:paraId="74D5FFDF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6512A5FE">
        <w:trPr>
          <w:trHeight w:val="284" w:hRule="atLeast"/>
        </w:trPr>
        <w:tc>
          <w:tcPr>
            <w:tcW w:w="2791" w:type="dxa"/>
          </w:tcPr>
          <w:p w14:paraId="2814717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2" w:type="dxa"/>
          </w:tcPr>
          <w:p w14:paraId="0C6576A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82" w:type="dxa"/>
          </w:tcPr>
          <w:p w14:paraId="334AE55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63" w:type="dxa"/>
          </w:tcPr>
          <w:p w14:paraId="7E26D76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79" w:type="dxa"/>
          </w:tcPr>
          <w:p w14:paraId="06280E5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39" w:type="dxa"/>
          </w:tcPr>
          <w:p w14:paraId="48BFA46F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11399A9F">
        <w:trPr>
          <w:trHeight w:val="284" w:hRule="atLeast"/>
        </w:trPr>
        <w:tc>
          <w:tcPr>
            <w:tcW w:w="2791" w:type="dxa"/>
          </w:tcPr>
          <w:p w14:paraId="64BCB31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2" w:type="dxa"/>
          </w:tcPr>
          <w:p w14:paraId="6925FCB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82" w:type="dxa"/>
          </w:tcPr>
          <w:p w14:paraId="78C8949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63" w:type="dxa"/>
          </w:tcPr>
          <w:p w14:paraId="6D4A4BA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79" w:type="dxa"/>
          </w:tcPr>
          <w:p w14:paraId="343C179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39" w:type="dxa"/>
          </w:tcPr>
          <w:p w14:paraId="47DB2D76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16969F9A">
        <w:trPr>
          <w:trHeight w:val="284" w:hRule="atLeast"/>
        </w:trPr>
        <w:tc>
          <w:tcPr>
            <w:tcW w:w="2791" w:type="dxa"/>
          </w:tcPr>
          <w:p w14:paraId="604EEE1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2" w:type="dxa"/>
          </w:tcPr>
          <w:p w14:paraId="3FD3FE3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82" w:type="dxa"/>
          </w:tcPr>
          <w:p w14:paraId="6D80EEB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63" w:type="dxa"/>
          </w:tcPr>
          <w:p w14:paraId="6A22E1C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79" w:type="dxa"/>
          </w:tcPr>
          <w:p w14:paraId="0428203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39" w:type="dxa"/>
          </w:tcPr>
          <w:p w14:paraId="4A28144D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69FC9410">
        <w:trPr>
          <w:trHeight w:val="284" w:hRule="atLeast"/>
        </w:trPr>
        <w:tc>
          <w:tcPr>
            <w:tcW w:w="2791" w:type="dxa"/>
            <w:shd w:val="clear" w:color="auto" w:fill="A4A4A4" w:themeFill="background1" w:themeFillShade="A5"/>
          </w:tcPr>
          <w:p w14:paraId="5682B83C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Ortalama Toplam</w:t>
            </w:r>
          </w:p>
        </w:tc>
        <w:tc>
          <w:tcPr>
            <w:tcW w:w="2442" w:type="dxa"/>
            <w:shd w:val="clear" w:color="auto" w:fill="A4A4A4" w:themeFill="background1" w:themeFillShade="A5"/>
          </w:tcPr>
          <w:p w14:paraId="6CFEB062">
            <w:pPr>
              <w:widowControl w:val="0"/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2482" w:type="dxa"/>
            <w:shd w:val="clear" w:color="auto" w:fill="A4A4A4" w:themeFill="background1" w:themeFillShade="A5"/>
          </w:tcPr>
          <w:p w14:paraId="0ADCB24A">
            <w:pPr>
              <w:widowControl w:val="0"/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863" w:type="dxa"/>
            <w:shd w:val="clear" w:color="auto" w:fill="A4A4A4" w:themeFill="background1" w:themeFillShade="A5"/>
          </w:tcPr>
          <w:p w14:paraId="2F42E684">
            <w:pPr>
              <w:widowControl w:val="0"/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2179" w:type="dxa"/>
            <w:shd w:val="clear" w:color="auto" w:fill="A4A4A4" w:themeFill="background1" w:themeFillShade="A5"/>
          </w:tcPr>
          <w:p w14:paraId="377CDB0D">
            <w:pPr>
              <w:widowControl w:val="0"/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2139" w:type="dxa"/>
            <w:shd w:val="clear" w:color="auto" w:fill="A4A4A4" w:themeFill="background1" w:themeFillShade="A5"/>
          </w:tcPr>
          <w:p w14:paraId="2E842CF7">
            <w:pPr>
              <w:widowControl w:val="0"/>
              <w:jc w:val="center"/>
              <w:rPr>
                <w:b/>
                <w:bCs/>
                <w:vertAlign w:val="baseline"/>
              </w:rPr>
            </w:pPr>
          </w:p>
        </w:tc>
      </w:tr>
    </w:tbl>
    <w:p w14:paraId="26C5BA62"/>
    <w:p w14:paraId="0CD4BC51"/>
    <w:p w14:paraId="6A01B213"/>
    <w:p w14:paraId="6D05C277"/>
    <w:p w14:paraId="55DA8738">
      <w:pPr>
        <w:rPr>
          <w:rFonts w:hint="default"/>
          <w:lang w:val="tr-TR"/>
        </w:rPr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7ADF4C8"/>
    <w:rsid w:val="1FDE206E"/>
    <w:rsid w:val="677F389A"/>
    <w:rsid w:val="A7ADF4C8"/>
    <w:rsid w:val="ACDF1930"/>
    <w:rsid w:val="BB7F1458"/>
    <w:rsid w:val="D7D960BB"/>
    <w:rsid w:val="F79DE5DA"/>
    <w:rsid w:val="FDF2CF05"/>
    <w:rsid w:val="FF3F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188</Characters>
  <Lines>0</Lines>
  <Paragraphs>0</Paragraphs>
  <TotalTime>1</TotalTime>
  <ScaleCrop>false</ScaleCrop>
  <LinksUpToDate>false</LinksUpToDate>
  <CharactersWithSpaces>207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2025-02-06T22:52:00Z</dcterms:created>
  <dc:creator>Yusuf Babur</dc:creator>
  <cp:lastModifiedBy>Yusuf Babur</cp:lastModifiedBy>
  <dcterms:modified xsi:type="dcterms:W3CDTF">2025-10-23T09:37:10Z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4BEA86A5CEEAA0B02B6AA46797CB3B7A_41</vt:lpwstr>
  </property>
</Properties>
</file>